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FA2A" w14:textId="77777777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Харківська спеціалізована школа</w:t>
      </w:r>
    </w:p>
    <w:p w14:paraId="1AB51FB6" w14:textId="77777777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І-ІІІ ступенів №80</w:t>
      </w:r>
    </w:p>
    <w:p w14:paraId="318E45A9" w14:textId="77777777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Харківської міської ради</w:t>
      </w:r>
    </w:p>
    <w:p w14:paraId="3A13353E" w14:textId="77777777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Харківської області</w:t>
      </w:r>
    </w:p>
    <w:p w14:paraId="0DEE64FE" w14:textId="77777777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14:paraId="0DA5131B" w14:textId="7CD06E23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ВИТЯГ З ПРОТОКОЛУ № </w:t>
      </w:r>
      <w:r w:rsidR="002A1A0E">
        <w:rPr>
          <w:rFonts w:ascii="Times New Roman" w:hAnsi="Times New Roman" w:cs="Times New Roman"/>
          <w:sz w:val="26"/>
          <w:szCs w:val="26"/>
          <w:lang w:val="uk-UA"/>
        </w:rPr>
        <w:t>6</w:t>
      </w:r>
    </w:p>
    <w:p w14:paraId="10DABA71" w14:textId="7FF39CC6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засідання малої педагогічної ради</w:t>
      </w:r>
      <w:r w:rsidR="00EA7890">
        <w:rPr>
          <w:rFonts w:ascii="Times New Roman" w:hAnsi="Times New Roman" w:cs="Times New Roman"/>
          <w:sz w:val="26"/>
          <w:szCs w:val="26"/>
          <w:lang w:val="uk-UA"/>
        </w:rPr>
        <w:t xml:space="preserve"> онлайн</w:t>
      </w:r>
    </w:p>
    <w:p w14:paraId="322F4D67" w14:textId="79E4F8D6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 w:rsidRPr="00EA7890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2A1A0E" w:rsidRPr="00EA7890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EA7890">
        <w:rPr>
          <w:rFonts w:ascii="Times New Roman" w:hAnsi="Times New Roman" w:cs="Times New Roman"/>
          <w:sz w:val="26"/>
          <w:szCs w:val="26"/>
          <w:lang w:val="uk-UA"/>
        </w:rPr>
        <w:t>.05</w:t>
      </w:r>
      <w:r>
        <w:rPr>
          <w:rFonts w:ascii="Times New Roman" w:hAnsi="Times New Roman" w:cs="Times New Roman"/>
          <w:sz w:val="26"/>
          <w:szCs w:val="26"/>
          <w:lang w:val="uk-UA"/>
        </w:rPr>
        <w:t>.2022</w:t>
      </w:r>
      <w:r w:rsidR="00EA78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5BB945C7" w14:textId="77777777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Голова –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Черномаз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І.І.</w:t>
      </w:r>
    </w:p>
    <w:p w14:paraId="6DB6C991" w14:textId="77777777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Руднікова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-Прокопович Д.А.</w:t>
      </w:r>
    </w:p>
    <w:p w14:paraId="185FBD8F" w14:textId="77777777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</w:p>
    <w:p w14:paraId="2BF7D06C" w14:textId="41F56A8C" w:rsidR="00C5719F" w:rsidRP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color w:val="C0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Присутні</w:t>
      </w:r>
      <w:r w:rsidRPr="00C5719F">
        <w:rPr>
          <w:rFonts w:ascii="Times New Roman" w:hAnsi="Times New Roman" w:cs="Times New Roman"/>
          <w:color w:val="C00000"/>
          <w:sz w:val="26"/>
          <w:szCs w:val="26"/>
          <w:lang w:val="uk-UA"/>
        </w:rPr>
        <w:t xml:space="preserve">: 20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учителів </w:t>
      </w:r>
    </w:p>
    <w:p w14:paraId="5D037EEC" w14:textId="77777777" w:rsidR="00C5719F" w:rsidRP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color w:val="C00000"/>
          <w:sz w:val="26"/>
          <w:szCs w:val="26"/>
          <w:lang w:val="uk-UA"/>
        </w:rPr>
      </w:pPr>
    </w:p>
    <w:p w14:paraId="6A290CB5" w14:textId="77777777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Порядок денний:</w:t>
      </w:r>
    </w:p>
    <w:p w14:paraId="43D967F3" w14:textId="77777777" w:rsidR="00C5719F" w:rsidRDefault="00C5719F" w:rsidP="00C5719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</w:t>
      </w:r>
    </w:p>
    <w:p w14:paraId="0675BA36" w14:textId="77777777" w:rsidR="00C5719F" w:rsidRDefault="001135AA" w:rsidP="001135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571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5719F" w:rsidRPr="002A1A0E">
        <w:rPr>
          <w:rFonts w:ascii="Times New Roman" w:hAnsi="Times New Roman" w:cs="Times New Roman"/>
          <w:sz w:val="26"/>
          <w:szCs w:val="26"/>
          <w:lang w:val="uk-UA"/>
        </w:rPr>
        <w:t xml:space="preserve">Про вибір та замовлення </w:t>
      </w:r>
      <w:r w:rsidR="00C5719F">
        <w:rPr>
          <w:rFonts w:ascii="Times New Roman" w:hAnsi="Times New Roman" w:cs="Times New Roman"/>
          <w:sz w:val="26"/>
          <w:szCs w:val="26"/>
          <w:lang w:val="uk-UA"/>
        </w:rPr>
        <w:t>підручників для учнів 5 класу Харківської спеціалізованої школи  №80 Харківської міської ради Харківської області</w:t>
      </w:r>
    </w:p>
    <w:p w14:paraId="6D75506D" w14:textId="7EE372F9" w:rsidR="00C5719F" w:rsidRDefault="00C5719F" w:rsidP="00C57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(доповідач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Шилованова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Є.О.,</w:t>
      </w:r>
      <w:r w:rsidR="002A1A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 директора </w:t>
      </w:r>
    </w:p>
    <w:p w14:paraId="489B693F" w14:textId="76BEC6DF" w:rsidR="00C5719F" w:rsidRDefault="00C5719F" w:rsidP="00C57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з навчально-виховної роботи)</w:t>
      </w:r>
    </w:p>
    <w:p w14:paraId="0D217546" w14:textId="77777777" w:rsidR="00C5719F" w:rsidRDefault="00C5719F" w:rsidP="00C5719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СЛУХАЛИ:</w:t>
      </w:r>
    </w:p>
    <w:p w14:paraId="579CBAAC" w14:textId="77777777" w:rsidR="00C5719F" w:rsidRDefault="00C5719F" w:rsidP="00C5719F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Шилованову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Є.О. заступника директора з навчально-виховної роботи, яка ознайомила присутніх із:</w:t>
      </w:r>
    </w:p>
    <w:p w14:paraId="32B233D3" w14:textId="77777777" w:rsidR="001135AA" w:rsidRDefault="00611798" w:rsidP="006117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11798">
        <w:rPr>
          <w:rFonts w:ascii="Times New Roman" w:hAnsi="Times New Roman" w:cs="Times New Roman"/>
          <w:sz w:val="26"/>
          <w:szCs w:val="26"/>
          <w:lang w:val="uk-UA"/>
        </w:rPr>
        <w:t xml:space="preserve">Наказ </w:t>
      </w:r>
      <w:r w:rsidR="00BF4598">
        <w:rPr>
          <w:rFonts w:ascii="Times New Roman" w:hAnsi="Times New Roman" w:cs="Times New Roman"/>
          <w:sz w:val="26"/>
          <w:szCs w:val="26"/>
          <w:lang w:val="uk-UA"/>
        </w:rPr>
        <w:t xml:space="preserve">МОН </w:t>
      </w:r>
      <w:r w:rsidR="00610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11798">
        <w:rPr>
          <w:rFonts w:ascii="Times New Roman" w:hAnsi="Times New Roman" w:cs="Times New Roman"/>
          <w:sz w:val="26"/>
          <w:szCs w:val="26"/>
          <w:lang w:val="uk-UA"/>
        </w:rPr>
        <w:t>від 21.09.2021 № 1001  «Про затвердження Поряд</w:t>
      </w:r>
      <w:r w:rsidR="00137995">
        <w:rPr>
          <w:rFonts w:ascii="Times New Roman" w:hAnsi="Times New Roman" w:cs="Times New Roman"/>
          <w:sz w:val="26"/>
          <w:szCs w:val="26"/>
          <w:lang w:val="uk-UA"/>
        </w:rPr>
        <w:t>ку конкурс</w:t>
      </w:r>
      <w:r w:rsidR="00715061">
        <w:rPr>
          <w:rFonts w:ascii="Times New Roman" w:hAnsi="Times New Roman" w:cs="Times New Roman"/>
          <w:sz w:val="26"/>
          <w:szCs w:val="26"/>
          <w:lang w:val="uk-UA"/>
        </w:rPr>
        <w:t xml:space="preserve">ного   </w:t>
      </w:r>
      <w:r w:rsidRPr="00611798">
        <w:rPr>
          <w:rFonts w:ascii="Times New Roman" w:hAnsi="Times New Roman" w:cs="Times New Roman"/>
          <w:sz w:val="26"/>
          <w:szCs w:val="26"/>
          <w:lang w:val="uk-UA"/>
        </w:rPr>
        <w:t>відбору підручників (крім електронних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611798">
        <w:rPr>
          <w:rFonts w:ascii="Times New Roman" w:hAnsi="Times New Roman" w:cs="Times New Roman"/>
          <w:sz w:val="26"/>
          <w:szCs w:val="26"/>
          <w:lang w:val="uk-UA"/>
        </w:rPr>
        <w:t xml:space="preserve"> та посібників для здобувачів  повної загальної середньої освіти та педагогічних працівників»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797AE93C" w14:textId="77777777" w:rsidR="006109A5" w:rsidRDefault="00715061" w:rsidP="006109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Наказ МОН</w:t>
      </w:r>
      <w:r w:rsidR="006109A5">
        <w:rPr>
          <w:rFonts w:ascii="Times New Roman" w:hAnsi="Times New Roman" w:cs="Times New Roman"/>
          <w:sz w:val="26"/>
          <w:szCs w:val="26"/>
          <w:lang w:val="uk-UA"/>
        </w:rPr>
        <w:t xml:space="preserve">  від 30.09.2021 № 1048 (зі змінами)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610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9A5" w:rsidRPr="00611798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конкурсного відбору підручників (крім електронних</w:t>
      </w:r>
      <w:r w:rsidR="006109A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6109A5" w:rsidRPr="00611798">
        <w:rPr>
          <w:rFonts w:ascii="Times New Roman" w:hAnsi="Times New Roman" w:cs="Times New Roman"/>
          <w:sz w:val="26"/>
          <w:szCs w:val="26"/>
          <w:lang w:val="uk-UA"/>
        </w:rPr>
        <w:t xml:space="preserve"> та посібників для здобувачів  повної загальної середньої освіти та педагогічних працівників</w:t>
      </w:r>
      <w:r w:rsidR="006109A5">
        <w:rPr>
          <w:rFonts w:ascii="Times New Roman" w:hAnsi="Times New Roman" w:cs="Times New Roman"/>
          <w:sz w:val="26"/>
          <w:szCs w:val="26"/>
          <w:lang w:val="uk-UA"/>
        </w:rPr>
        <w:t xml:space="preserve">  у 2021/2022  роках (5 клас)</w:t>
      </w:r>
      <w:r w:rsidR="006109A5" w:rsidRPr="0061179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109A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7B529CDA" w14:textId="77777777" w:rsidR="00BF4598" w:rsidRDefault="00715061" w:rsidP="00BF45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Наказ  МОН </w:t>
      </w:r>
      <w:r w:rsidR="00BF4598">
        <w:rPr>
          <w:rFonts w:ascii="Times New Roman" w:hAnsi="Times New Roman" w:cs="Times New Roman"/>
          <w:sz w:val="26"/>
          <w:szCs w:val="26"/>
          <w:lang w:val="uk-UA"/>
        </w:rPr>
        <w:t xml:space="preserve"> від 17.05.2022 № 449 «Про внесення змін до </w:t>
      </w:r>
      <w:r w:rsidR="00BF4598" w:rsidRPr="00611798">
        <w:rPr>
          <w:rFonts w:ascii="Times New Roman" w:hAnsi="Times New Roman" w:cs="Times New Roman"/>
          <w:sz w:val="26"/>
          <w:szCs w:val="26"/>
          <w:lang w:val="uk-UA"/>
        </w:rPr>
        <w:t xml:space="preserve"> Поряд</w:t>
      </w:r>
      <w:r>
        <w:rPr>
          <w:rFonts w:ascii="Times New Roman" w:hAnsi="Times New Roman" w:cs="Times New Roman"/>
          <w:sz w:val="26"/>
          <w:szCs w:val="26"/>
          <w:lang w:val="uk-UA"/>
        </w:rPr>
        <w:t>ку конкурс</w:t>
      </w:r>
      <w:r w:rsidR="00BF4598" w:rsidRPr="006117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ного </w:t>
      </w:r>
      <w:r w:rsidR="00BF4598" w:rsidRPr="00611798">
        <w:rPr>
          <w:rFonts w:ascii="Times New Roman" w:hAnsi="Times New Roman" w:cs="Times New Roman"/>
          <w:sz w:val="26"/>
          <w:szCs w:val="26"/>
          <w:lang w:val="uk-UA"/>
        </w:rPr>
        <w:t>відбору підручників (крім електронних</w:t>
      </w:r>
      <w:r w:rsidR="00BF459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BF4598" w:rsidRPr="00611798">
        <w:rPr>
          <w:rFonts w:ascii="Times New Roman" w:hAnsi="Times New Roman" w:cs="Times New Roman"/>
          <w:sz w:val="26"/>
          <w:szCs w:val="26"/>
          <w:lang w:val="uk-UA"/>
        </w:rPr>
        <w:t xml:space="preserve"> та посібників для здобувачів  повної загальної середньої освіти та педагогічних працівників»</w:t>
      </w:r>
      <w:r w:rsidR="00BF459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2B58535A" w14:textId="77777777" w:rsidR="005E01D1" w:rsidRDefault="00BF4598" w:rsidP="005E01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Лист МОН</w:t>
      </w:r>
      <w:r w:rsidR="005E01D1">
        <w:rPr>
          <w:rFonts w:ascii="Times New Roman" w:hAnsi="Times New Roman" w:cs="Times New Roman"/>
          <w:sz w:val="26"/>
          <w:szCs w:val="26"/>
          <w:lang w:val="uk-UA"/>
        </w:rPr>
        <w:t xml:space="preserve"> «Щодо забезпечення  виконання наказу від 30.09.2021 № 1048 зі змінами) « </w:t>
      </w:r>
      <w:r w:rsidR="005E01D1" w:rsidRPr="00611798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конкурсного відбору підручників (крім електронних</w:t>
      </w:r>
      <w:r w:rsidR="005E01D1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5E01D1" w:rsidRPr="00611798">
        <w:rPr>
          <w:rFonts w:ascii="Times New Roman" w:hAnsi="Times New Roman" w:cs="Times New Roman"/>
          <w:sz w:val="26"/>
          <w:szCs w:val="26"/>
          <w:lang w:val="uk-UA"/>
        </w:rPr>
        <w:t xml:space="preserve"> та посібників для здобувачів  повної загальної середньої освіти та педагогічних працівників</w:t>
      </w:r>
      <w:r w:rsidR="005E01D1">
        <w:rPr>
          <w:rFonts w:ascii="Times New Roman" w:hAnsi="Times New Roman" w:cs="Times New Roman"/>
          <w:sz w:val="26"/>
          <w:szCs w:val="26"/>
          <w:lang w:val="uk-UA"/>
        </w:rPr>
        <w:t xml:space="preserve">  у 2021/2022  роках (5 клас)</w:t>
      </w:r>
      <w:r w:rsidR="005E01D1" w:rsidRPr="0061179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5E01D1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76827CC8" w14:textId="77777777" w:rsidR="00BF4598" w:rsidRDefault="00BF4598" w:rsidP="005E01D1">
      <w:pPr>
        <w:pStyle w:val="a3"/>
        <w:spacing w:after="0" w:line="240" w:lineRule="auto"/>
        <w:ind w:left="862"/>
        <w:rPr>
          <w:rFonts w:ascii="Times New Roman" w:hAnsi="Times New Roman" w:cs="Times New Roman"/>
          <w:sz w:val="26"/>
          <w:szCs w:val="26"/>
          <w:lang w:val="uk-UA"/>
        </w:rPr>
      </w:pPr>
    </w:p>
    <w:p w14:paraId="06FA03BD" w14:textId="77777777" w:rsidR="00C5719F" w:rsidRDefault="00C5719F" w:rsidP="00293B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ВИСТУПИЛИ:</w:t>
      </w:r>
    </w:p>
    <w:p w14:paraId="406E1F89" w14:textId="77777777" w:rsidR="00C5719F" w:rsidRDefault="00C5719F" w:rsidP="00C5719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BBC953F" w14:textId="77777777" w:rsidR="00C5719F" w:rsidRDefault="009551F9" w:rsidP="00C57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r w:rsidR="00C5719F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01D1">
        <w:rPr>
          <w:rFonts w:ascii="Times New Roman" w:hAnsi="Times New Roman" w:cs="Times New Roman"/>
          <w:sz w:val="28"/>
          <w:szCs w:val="28"/>
          <w:lang w:val="uk-UA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 w:rsidR="00C571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5719F" w:rsidRPr="0019354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9354A">
        <w:rPr>
          <w:rFonts w:ascii="Times New Roman" w:hAnsi="Times New Roman" w:cs="Times New Roman"/>
          <w:sz w:val="28"/>
          <w:szCs w:val="28"/>
          <w:lang w:val="uk-UA"/>
        </w:rPr>
        <w:t xml:space="preserve">ро вибір </w:t>
      </w:r>
      <w:r w:rsidR="00137995" w:rsidRPr="0019354A">
        <w:rPr>
          <w:rFonts w:ascii="Times New Roman" w:hAnsi="Times New Roman" w:cs="Times New Roman"/>
          <w:sz w:val="28"/>
          <w:szCs w:val="28"/>
          <w:lang w:val="uk-UA"/>
        </w:rPr>
        <w:t>підручни</w:t>
      </w:r>
      <w:r w:rsidRPr="0019354A"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="005E01D1" w:rsidRPr="00193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1D1">
        <w:rPr>
          <w:rFonts w:ascii="Times New Roman" w:hAnsi="Times New Roman" w:cs="Times New Roman"/>
          <w:sz w:val="28"/>
          <w:szCs w:val="28"/>
          <w:lang w:val="uk-UA"/>
        </w:rPr>
        <w:t>для учнів 5</w:t>
      </w:r>
      <w:r w:rsidR="00C5719F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</w:p>
    <w:p w14:paraId="307A2BC6" w14:textId="5857F8EC" w:rsidR="00C5719F" w:rsidRDefault="00EA7890" w:rsidP="009551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1F9">
        <w:rPr>
          <w:rFonts w:ascii="Times New Roman" w:hAnsi="Times New Roman" w:cs="Times New Roman"/>
          <w:sz w:val="28"/>
          <w:szCs w:val="28"/>
          <w:lang w:val="uk-UA"/>
        </w:rPr>
        <w:t>«Українська мова»,</w:t>
      </w:r>
      <w:r w:rsidR="00F86B0D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для </w:t>
      </w:r>
      <w:r w:rsidR="009551F9">
        <w:rPr>
          <w:rFonts w:ascii="Times New Roman" w:hAnsi="Times New Roman" w:cs="Times New Roman"/>
          <w:sz w:val="28"/>
          <w:szCs w:val="28"/>
          <w:lang w:val="uk-UA"/>
        </w:rPr>
        <w:t xml:space="preserve"> 5 клас</w:t>
      </w:r>
      <w:r w:rsidR="00F86B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51F9">
        <w:rPr>
          <w:rFonts w:ascii="Times New Roman" w:hAnsi="Times New Roman" w:cs="Times New Roman"/>
          <w:sz w:val="28"/>
          <w:szCs w:val="28"/>
          <w:lang w:val="uk-UA"/>
        </w:rPr>
        <w:t xml:space="preserve">  Заболотний О.В.</w:t>
      </w:r>
    </w:p>
    <w:p w14:paraId="59EE1914" w14:textId="77777777" w:rsidR="009551F9" w:rsidRDefault="009551F9" w:rsidP="009551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«Українська література», </w:t>
      </w:r>
      <w:r w:rsidR="001379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86B0D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для  5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Авраменко О.М.</w:t>
      </w:r>
    </w:p>
    <w:p w14:paraId="1E44FF6A" w14:textId="77777777" w:rsidR="00C5719F" w:rsidRDefault="005E01D1" w:rsidP="00C571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807559B" w14:textId="77777777" w:rsidR="00C5719F" w:rsidRDefault="00C5719F" w:rsidP="00C5719F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C6BFBD1" w14:textId="77777777" w:rsidR="00C5719F" w:rsidRDefault="00C5719F" w:rsidP="00C57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Ткачук Е.І, голова методичного об’єднання вчителів української мов</w:t>
      </w:r>
      <w:r w:rsidR="009551F9">
        <w:rPr>
          <w:rFonts w:ascii="Times New Roman" w:hAnsi="Times New Roman" w:cs="Times New Roman"/>
          <w:sz w:val="28"/>
          <w:szCs w:val="28"/>
          <w:lang w:val="uk-UA"/>
        </w:rPr>
        <w:t>и та літератури,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зарубіжної літератури «Співдружні</w:t>
      </w:r>
      <w:r w:rsidR="00F86B0D">
        <w:rPr>
          <w:rFonts w:ascii="Times New Roman" w:hAnsi="Times New Roman" w:cs="Times New Roman"/>
          <w:sz w:val="28"/>
          <w:szCs w:val="28"/>
          <w:lang w:val="uk-UA"/>
        </w:rPr>
        <w:t>сть» про вибір підручників      для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p w14:paraId="45A858F7" w14:textId="77777777" w:rsidR="00C5719F" w:rsidRDefault="00F86B0D" w:rsidP="00C57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   «Зарубіжна література»,</w:t>
      </w:r>
      <w:r w:rsidRPr="00F86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995">
        <w:rPr>
          <w:rFonts w:ascii="Times New Roman" w:hAnsi="Times New Roman" w:cs="Times New Roman"/>
          <w:sz w:val="28"/>
          <w:szCs w:val="28"/>
          <w:lang w:val="uk-UA"/>
        </w:rPr>
        <w:t xml:space="preserve">» підручник для  5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Ніколенко О.М.</w:t>
      </w:r>
      <w:r w:rsidR="00C571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69E5FA" w14:textId="77777777" w:rsidR="00C5719F" w:rsidRDefault="00C5719F" w:rsidP="00C57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7A89764" w14:textId="77777777" w:rsidR="00C5719F" w:rsidRDefault="00C5719F" w:rsidP="00C57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Шестопалова К.В., голова методичного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Поліглот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86B0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9C49C8F" w14:textId="77777777" w:rsidR="00C5719F" w:rsidRDefault="00137995" w:rsidP="00C57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«Англійська мова»,</w:t>
      </w:r>
      <w:r w:rsidR="00F86B0D">
        <w:rPr>
          <w:rFonts w:ascii="Times New Roman" w:hAnsi="Times New Roman" w:cs="Times New Roman"/>
          <w:sz w:val="28"/>
          <w:szCs w:val="28"/>
          <w:lang w:val="uk-UA"/>
        </w:rPr>
        <w:t xml:space="preserve"> ( 5 рік навчання)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F86B0D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 5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Джоанна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Коста</w:t>
      </w:r>
      <w:r w:rsidR="00F86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B713DC" w14:textId="77777777" w:rsidR="00C5719F" w:rsidRPr="00DF0A7B" w:rsidRDefault="00DF0A7B" w:rsidP="00C571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A7B">
        <w:rPr>
          <w:rFonts w:ascii="Times New Roman" w:hAnsi="Times New Roman" w:cs="Times New Roman"/>
          <w:sz w:val="28"/>
          <w:szCs w:val="28"/>
          <w:lang w:val="uk-UA"/>
        </w:rPr>
        <w:t>«Німецька мова»,</w:t>
      </w:r>
      <w:r w:rsidR="00137995" w:rsidRPr="0013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995">
        <w:rPr>
          <w:rFonts w:ascii="Times New Roman" w:hAnsi="Times New Roman" w:cs="Times New Roman"/>
          <w:sz w:val="28"/>
          <w:szCs w:val="28"/>
          <w:lang w:val="uk-UA"/>
        </w:rPr>
        <w:t>(1</w:t>
      </w:r>
      <w:r w:rsidR="00137995" w:rsidRPr="00DF0A7B">
        <w:rPr>
          <w:rFonts w:ascii="Times New Roman" w:hAnsi="Times New Roman" w:cs="Times New Roman"/>
          <w:sz w:val="28"/>
          <w:szCs w:val="28"/>
          <w:lang w:val="uk-UA"/>
        </w:rPr>
        <w:t xml:space="preserve"> рік навчання)</w:t>
      </w:r>
      <w:r w:rsidR="00137995">
        <w:rPr>
          <w:rFonts w:ascii="Times New Roman" w:hAnsi="Times New Roman" w:cs="Times New Roman"/>
          <w:sz w:val="28"/>
          <w:szCs w:val="28"/>
          <w:lang w:val="uk-UA"/>
        </w:rPr>
        <w:t xml:space="preserve">, підручник для </w:t>
      </w:r>
      <w:r w:rsidRPr="00DF0A7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7995">
        <w:rPr>
          <w:rFonts w:ascii="Times New Roman" w:hAnsi="Times New Roman" w:cs="Times New Roman"/>
          <w:sz w:val="28"/>
          <w:szCs w:val="28"/>
          <w:lang w:val="uk-UA"/>
        </w:rPr>
        <w:t xml:space="preserve"> класу  </w:t>
      </w:r>
      <w:proofErr w:type="spellStart"/>
      <w:r w:rsidR="00137995">
        <w:rPr>
          <w:rFonts w:ascii="Times New Roman" w:hAnsi="Times New Roman" w:cs="Times New Roman"/>
          <w:sz w:val="28"/>
          <w:szCs w:val="28"/>
          <w:lang w:val="uk-UA"/>
        </w:rPr>
        <w:t>Сотнікова</w:t>
      </w:r>
      <w:proofErr w:type="spellEnd"/>
      <w:r w:rsidR="00137995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14:paraId="10E521AF" w14:textId="77777777" w:rsidR="00C5719F" w:rsidRPr="00F86B0D" w:rsidRDefault="00C5719F" w:rsidP="00C5719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149E554" w14:textId="77777777" w:rsidR="00DF0A7B" w:rsidRDefault="00293B59" w:rsidP="00C57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C5719F">
        <w:rPr>
          <w:rFonts w:ascii="Times New Roman" w:hAnsi="Times New Roman" w:cs="Times New Roman"/>
          <w:sz w:val="28"/>
          <w:szCs w:val="28"/>
          <w:lang w:val="uk-UA"/>
        </w:rPr>
        <w:t>зугла Н.М. вчитель матема</w:t>
      </w:r>
      <w:r w:rsidR="00DF0A7B">
        <w:rPr>
          <w:rFonts w:ascii="Times New Roman" w:hAnsi="Times New Roman" w:cs="Times New Roman"/>
          <w:sz w:val="28"/>
          <w:szCs w:val="28"/>
          <w:lang w:val="uk-UA"/>
        </w:rPr>
        <w:t>тики про вибір підручників для 5</w:t>
      </w:r>
      <w:r w:rsidR="00C5719F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14:paraId="6807DAF8" w14:textId="7C17E41D" w:rsidR="00C5719F" w:rsidRPr="002A1A0E" w:rsidRDefault="00293B59" w:rsidP="00DF0A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,</w:t>
      </w:r>
      <w:r w:rsidR="00137995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для  5 класу </w:t>
      </w:r>
      <w:r w:rsidR="00C5719F">
        <w:rPr>
          <w:rFonts w:ascii="Times New Roman" w:hAnsi="Times New Roman" w:cs="Times New Roman"/>
          <w:sz w:val="28"/>
          <w:szCs w:val="28"/>
          <w:lang w:val="uk-UA"/>
        </w:rPr>
        <w:t xml:space="preserve"> Мерзляк Г.П.</w:t>
      </w:r>
    </w:p>
    <w:p w14:paraId="10683915" w14:textId="77777777" w:rsidR="009551F9" w:rsidRDefault="009551F9" w:rsidP="009551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Теплоухов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 учитель інформати</w:t>
      </w:r>
      <w:r w:rsidR="00137995">
        <w:rPr>
          <w:rFonts w:ascii="Times New Roman" w:hAnsi="Times New Roman" w:cs="Times New Roman"/>
          <w:sz w:val="28"/>
          <w:szCs w:val="28"/>
          <w:lang w:val="uk-UA"/>
        </w:rPr>
        <w:t>ки  про вибір підручників для 5</w:t>
      </w:r>
      <w:r>
        <w:rPr>
          <w:rFonts w:ascii="Times New Roman" w:hAnsi="Times New Roman" w:cs="Times New Roman"/>
          <w:sz w:val="28"/>
          <w:szCs w:val="28"/>
          <w:lang w:val="uk-UA"/>
        </w:rPr>
        <w:t>класу:</w:t>
      </w:r>
    </w:p>
    <w:p w14:paraId="09629E11" w14:textId="77777777" w:rsidR="009551F9" w:rsidRDefault="009551F9" w:rsidP="009551F9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756B7F0" w14:textId="15BA249C" w:rsidR="009551F9" w:rsidRDefault="009551F9" w:rsidP="009551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«Інформатика»,</w:t>
      </w:r>
      <w:r w:rsidR="00137995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для  5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Ривкінд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Й.Я.</w:t>
      </w:r>
    </w:p>
    <w:p w14:paraId="211B3D6E" w14:textId="367E5CFB" w:rsidR="0019354A" w:rsidRPr="002A1A0E" w:rsidRDefault="002A1A0E" w:rsidP="002A1A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Варавва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Н.Е. учитель природознавства:</w:t>
      </w:r>
    </w:p>
    <w:p w14:paraId="44DB29C9" w14:textId="64577379" w:rsidR="009551F9" w:rsidRDefault="0081577F" w:rsidP="00EA78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«Пізнаємо природу» підручник для  5 класу  Біда Д.Д.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14:paraId="329F1E4D" w14:textId="4A1458A8" w:rsidR="002A1A0E" w:rsidRPr="002A1A0E" w:rsidRDefault="002A1A0E" w:rsidP="002A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1A0E">
        <w:rPr>
          <w:rFonts w:ascii="Times New Roman" w:hAnsi="Times New Roman" w:cs="Times New Roman"/>
          <w:sz w:val="28"/>
          <w:szCs w:val="28"/>
          <w:lang w:val="uk-UA"/>
        </w:rPr>
        <w:t xml:space="preserve">Щербина І.В. 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 здоров'я:</w:t>
      </w:r>
    </w:p>
    <w:p w14:paraId="77123D4E" w14:textId="0BFE0BE2" w:rsidR="002A1A0E" w:rsidRDefault="0081577F" w:rsidP="00EA78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«Здоров’я , безпека та добробут» підручник для  5 класу </w:t>
      </w:r>
    </w:p>
    <w:p w14:paraId="26DED552" w14:textId="50590192" w:rsidR="0081577F" w:rsidRPr="002A1A0E" w:rsidRDefault="002A1A0E" w:rsidP="002A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Е.І. учитель етики:</w:t>
      </w:r>
      <w:r w:rsidR="0081577F" w:rsidRPr="002A1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AA6156" w14:textId="2A4E242D" w:rsidR="00C5719F" w:rsidRDefault="0081577F" w:rsidP="00EA7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Етика»,</w:t>
      </w:r>
      <w:r w:rsidRPr="00815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 5 класу  </w:t>
      </w:r>
    </w:p>
    <w:p w14:paraId="1A2F1AC5" w14:textId="15400AF4" w:rsidR="002A1A0E" w:rsidRPr="002A1A0E" w:rsidRDefault="002A1A0E" w:rsidP="002A1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Іщук Л.А. учитель історії:</w:t>
      </w:r>
    </w:p>
    <w:p w14:paraId="6A33B9C8" w14:textId="6BDB54FA" w:rsidR="0081577F" w:rsidRPr="0081577F" w:rsidRDefault="002A1A0E" w:rsidP="00EA7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81577F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81577F" w:rsidRPr="002A1A0E">
        <w:rPr>
          <w:rFonts w:ascii="Times New Roman" w:hAnsi="Times New Roman" w:cs="Times New Roman"/>
          <w:sz w:val="28"/>
          <w:szCs w:val="28"/>
          <w:lang w:val="uk-UA"/>
        </w:rPr>
        <w:t xml:space="preserve">«Вступ до історії України та громадянська освіта»  </w:t>
      </w:r>
    </w:p>
    <w:p w14:paraId="5D6B0B3D" w14:textId="77777777" w:rsidR="00C5719F" w:rsidRDefault="00C5719F" w:rsidP="00C5719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9B1E57" w14:textId="77777777" w:rsidR="00C5719F" w:rsidRDefault="00C5719F" w:rsidP="00C5719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E7E11F" w14:textId="77777777" w:rsidR="00C5719F" w:rsidRDefault="00C5719F" w:rsidP="00C5719F">
      <w:pPr>
        <w:pStyle w:val="a3"/>
        <w:numPr>
          <w:ilvl w:val="0"/>
          <w:numId w:val="2"/>
        </w:numPr>
        <w:spacing w:after="0" w:line="240" w:lineRule="auto"/>
        <w:ind w:left="5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</w:t>
      </w:r>
      <w:r w:rsidR="0081577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81577F" w:rsidRPr="00EA7890">
        <w:rPr>
          <w:rFonts w:ascii="Times New Roman" w:hAnsi="Times New Roman" w:cs="Times New Roman"/>
          <w:sz w:val="28"/>
          <w:szCs w:val="28"/>
          <w:lang w:val="uk-UA"/>
        </w:rPr>
        <w:t>вибір</w:t>
      </w:r>
      <w:r w:rsidR="0081577F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для учнів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класів, обраних учителями Харківської спеціалізованої школи № 80. </w:t>
      </w:r>
    </w:p>
    <w:p w14:paraId="0DB4434C" w14:textId="77777777" w:rsidR="00C5719F" w:rsidRPr="00EA7890" w:rsidRDefault="00C5719F" w:rsidP="00C571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 Управління освіти адміністрації Індустріального району інформацію </w:t>
      </w:r>
      <w:r w:rsidRPr="00EA7890">
        <w:rPr>
          <w:rFonts w:ascii="Times New Roman" w:hAnsi="Times New Roman" w:cs="Times New Roman"/>
          <w:sz w:val="28"/>
          <w:szCs w:val="28"/>
          <w:lang w:val="uk-UA"/>
        </w:rPr>
        <w:t>про вибір п</w:t>
      </w:r>
      <w:r w:rsidR="0081577F" w:rsidRPr="00EA7890">
        <w:rPr>
          <w:rFonts w:ascii="Times New Roman" w:hAnsi="Times New Roman" w:cs="Times New Roman"/>
          <w:sz w:val="28"/>
          <w:szCs w:val="28"/>
          <w:lang w:val="uk-UA"/>
        </w:rPr>
        <w:t>роектів підручників для учнів  5</w:t>
      </w:r>
      <w:r w:rsidRPr="00EA7890">
        <w:rPr>
          <w:rFonts w:ascii="Times New Roman" w:hAnsi="Times New Roman" w:cs="Times New Roman"/>
          <w:sz w:val="28"/>
          <w:szCs w:val="28"/>
          <w:lang w:val="uk-UA"/>
        </w:rPr>
        <w:t xml:space="preserve"> класів ХСШ №80.</w:t>
      </w:r>
    </w:p>
    <w:p w14:paraId="578676B3" w14:textId="77777777" w:rsidR="00C5719F" w:rsidRPr="0081577F" w:rsidRDefault="00C5719F" w:rsidP="00C571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890">
        <w:rPr>
          <w:rFonts w:ascii="Times New Roman" w:hAnsi="Times New Roman" w:cs="Times New Roman"/>
          <w:sz w:val="28"/>
          <w:szCs w:val="28"/>
          <w:lang w:val="uk-UA"/>
        </w:rPr>
        <w:t>Розмістити на сайті Харківської спеціалізованої школи №80</w:t>
      </w:r>
      <w:r w:rsidR="0081577F" w:rsidRPr="00EA7890">
        <w:rPr>
          <w:rFonts w:ascii="Times New Roman" w:hAnsi="Times New Roman" w:cs="Times New Roman"/>
          <w:sz w:val="28"/>
          <w:szCs w:val="28"/>
          <w:lang w:val="uk-UA"/>
        </w:rPr>
        <w:t xml:space="preserve"> перелік підручників для учнів 5</w:t>
      </w:r>
      <w:r w:rsidRPr="00EA7890">
        <w:rPr>
          <w:rFonts w:ascii="Times New Roman" w:hAnsi="Times New Roman" w:cs="Times New Roman"/>
          <w:sz w:val="28"/>
          <w:szCs w:val="28"/>
          <w:lang w:val="uk-UA"/>
        </w:rPr>
        <w:t xml:space="preserve"> класів,  які  вибрав заклад </w:t>
      </w:r>
      <w:r w:rsidRPr="0081577F">
        <w:rPr>
          <w:rFonts w:ascii="Times New Roman" w:hAnsi="Times New Roman" w:cs="Times New Roman"/>
          <w:sz w:val="28"/>
          <w:szCs w:val="28"/>
          <w:lang w:val="uk-UA"/>
        </w:rPr>
        <w:t xml:space="preserve">освіти. </w:t>
      </w:r>
    </w:p>
    <w:p w14:paraId="5C84A4CA" w14:textId="77777777" w:rsidR="00C5719F" w:rsidRPr="0081577F" w:rsidRDefault="00C5719F" w:rsidP="00C5719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67B2CB92" w14:textId="77777777" w:rsidR="00C5719F" w:rsidRDefault="00C5719F" w:rsidP="00C57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І.І. Черномаз </w:t>
      </w:r>
    </w:p>
    <w:p w14:paraId="51389959" w14:textId="77777777" w:rsidR="00133EE0" w:rsidRPr="00133EE0" w:rsidRDefault="00133EE0" w:rsidP="00C57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5FC819" w14:textId="77777777" w:rsidR="00C5719F" w:rsidRDefault="00C5719F" w:rsidP="00C57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-Прокопович</w:t>
      </w:r>
    </w:p>
    <w:p w14:paraId="0C8C159E" w14:textId="77777777" w:rsidR="00C5719F" w:rsidRDefault="00C5719F" w:rsidP="00C5719F">
      <w:pPr>
        <w:spacing w:line="240" w:lineRule="auto"/>
        <w:rPr>
          <w:lang w:val="uk-UA"/>
        </w:rPr>
      </w:pPr>
    </w:p>
    <w:p w14:paraId="7525FA27" w14:textId="77777777" w:rsidR="00C5557F" w:rsidRPr="00C5719F" w:rsidRDefault="00EA7890">
      <w:pPr>
        <w:rPr>
          <w:lang w:val="uk-UA"/>
        </w:rPr>
      </w:pPr>
    </w:p>
    <w:sectPr w:rsidR="00C5557F" w:rsidRPr="00C5719F" w:rsidSect="00F86B0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7849"/>
    <w:multiLevelType w:val="hybridMultilevel"/>
    <w:tmpl w:val="B448BFB2"/>
    <w:lvl w:ilvl="0" w:tplc="006A5650">
      <w:start w:val="1"/>
      <w:numFmt w:val="decimal"/>
      <w:lvlText w:val="%1."/>
      <w:lvlJc w:val="lef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1222" w:hanging="360"/>
      </w:pPr>
    </w:lvl>
    <w:lvl w:ilvl="2" w:tplc="2000001B">
      <w:start w:val="1"/>
      <w:numFmt w:val="lowerRoman"/>
      <w:lvlText w:val="%3."/>
      <w:lvlJc w:val="right"/>
      <w:pPr>
        <w:ind w:left="1942" w:hanging="180"/>
      </w:pPr>
    </w:lvl>
    <w:lvl w:ilvl="3" w:tplc="2000000F">
      <w:start w:val="1"/>
      <w:numFmt w:val="decimal"/>
      <w:lvlText w:val="%4."/>
      <w:lvlJc w:val="left"/>
      <w:pPr>
        <w:ind w:left="2662" w:hanging="360"/>
      </w:pPr>
    </w:lvl>
    <w:lvl w:ilvl="4" w:tplc="20000019">
      <w:start w:val="1"/>
      <w:numFmt w:val="lowerLetter"/>
      <w:lvlText w:val="%5."/>
      <w:lvlJc w:val="left"/>
      <w:pPr>
        <w:ind w:left="3382" w:hanging="360"/>
      </w:pPr>
    </w:lvl>
    <w:lvl w:ilvl="5" w:tplc="2000001B">
      <w:start w:val="1"/>
      <w:numFmt w:val="lowerRoman"/>
      <w:lvlText w:val="%6."/>
      <w:lvlJc w:val="right"/>
      <w:pPr>
        <w:ind w:left="4102" w:hanging="180"/>
      </w:pPr>
    </w:lvl>
    <w:lvl w:ilvl="6" w:tplc="2000000F">
      <w:start w:val="1"/>
      <w:numFmt w:val="decimal"/>
      <w:lvlText w:val="%7."/>
      <w:lvlJc w:val="left"/>
      <w:pPr>
        <w:ind w:left="4822" w:hanging="360"/>
      </w:pPr>
    </w:lvl>
    <w:lvl w:ilvl="7" w:tplc="20000019">
      <w:start w:val="1"/>
      <w:numFmt w:val="lowerLetter"/>
      <w:lvlText w:val="%8."/>
      <w:lvlJc w:val="left"/>
      <w:pPr>
        <w:ind w:left="5542" w:hanging="360"/>
      </w:pPr>
    </w:lvl>
    <w:lvl w:ilvl="8" w:tplc="2000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FD42FB"/>
    <w:multiLevelType w:val="hybridMultilevel"/>
    <w:tmpl w:val="420C276E"/>
    <w:lvl w:ilvl="0" w:tplc="CEB0CF5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6480B0F"/>
    <w:multiLevelType w:val="hybridMultilevel"/>
    <w:tmpl w:val="C90673AE"/>
    <w:lvl w:ilvl="0" w:tplc="CEB0CF5A">
      <w:start w:val="1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19F"/>
    <w:rsid w:val="001135AA"/>
    <w:rsid w:val="00133EE0"/>
    <w:rsid w:val="00137995"/>
    <w:rsid w:val="0019354A"/>
    <w:rsid w:val="00264045"/>
    <w:rsid w:val="00293B59"/>
    <w:rsid w:val="002A1A0E"/>
    <w:rsid w:val="00376F87"/>
    <w:rsid w:val="005E01D1"/>
    <w:rsid w:val="006109A5"/>
    <w:rsid w:val="00611798"/>
    <w:rsid w:val="00715061"/>
    <w:rsid w:val="0081577F"/>
    <w:rsid w:val="009551F9"/>
    <w:rsid w:val="00BF4598"/>
    <w:rsid w:val="00C5719F"/>
    <w:rsid w:val="00DF0A7B"/>
    <w:rsid w:val="00E33B92"/>
    <w:rsid w:val="00EA7890"/>
    <w:rsid w:val="00F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CB16"/>
  <w15:docId w15:val="{B8ACDD56-8DF1-4B2F-A2F1-94FC5E3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719F"/>
  </w:style>
  <w:style w:type="paragraph" w:styleId="1">
    <w:name w:val="heading 1"/>
    <w:basedOn w:val="a"/>
    <w:link w:val="10"/>
    <w:uiPriority w:val="9"/>
    <w:qFormat/>
    <w:rsid w:val="00C57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5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Олеговна</cp:lastModifiedBy>
  <cp:revision>7</cp:revision>
  <dcterms:created xsi:type="dcterms:W3CDTF">2022-06-04T08:12:00Z</dcterms:created>
  <dcterms:modified xsi:type="dcterms:W3CDTF">2022-06-06T09:43:00Z</dcterms:modified>
</cp:coreProperties>
</file>