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53" w:rsidRPr="00830A49" w:rsidRDefault="009A3353" w:rsidP="00C85A01">
      <w:pPr>
        <w:rPr>
          <w:lang w:val="uk-UA"/>
        </w:rPr>
      </w:pPr>
    </w:p>
    <w:p w:rsidR="009A3353" w:rsidRPr="00784DF9" w:rsidRDefault="009A3353" w:rsidP="00102C35">
      <w:pPr>
        <w:ind w:left="9204" w:right="-464" w:firstLine="708"/>
        <w:rPr>
          <w:b/>
          <w:bCs/>
        </w:rPr>
      </w:pPr>
      <w:r w:rsidRPr="009F7E73">
        <w:rPr>
          <w:b/>
          <w:bCs/>
        </w:rPr>
        <w:t>ЗАТВЕРДЖУЮ</w:t>
      </w:r>
    </w:p>
    <w:tbl>
      <w:tblPr>
        <w:tblpPr w:leftFromText="180" w:rightFromText="180" w:vertAnchor="text" w:horzAnchor="margin" w:tblpY="126"/>
        <w:tblW w:w="0" w:type="auto"/>
        <w:tblLook w:val="0000"/>
      </w:tblPr>
      <w:tblGrid>
        <w:gridCol w:w="2856"/>
      </w:tblGrid>
      <w:tr w:rsidR="009A3353" w:rsidRPr="009F7E73">
        <w:trPr>
          <w:trHeight w:val="1080"/>
        </w:trPr>
        <w:tc>
          <w:tcPr>
            <w:tcW w:w="2856" w:type="dxa"/>
          </w:tcPr>
          <w:p w:rsidR="009A3353" w:rsidRPr="009F7E73" w:rsidRDefault="009A3353" w:rsidP="00784DF9">
            <w:pPr>
              <w:jc w:val="right"/>
              <w:rPr>
                <w:b/>
                <w:bCs/>
              </w:rPr>
            </w:pPr>
          </w:p>
        </w:tc>
      </w:tr>
    </w:tbl>
    <w:p w:rsidR="009A3353" w:rsidRPr="005B72E2" w:rsidRDefault="00102C35" w:rsidP="00102C35">
      <w:pPr>
        <w:ind w:left="6372" w:firstLine="6426"/>
        <w:rPr>
          <w:b/>
          <w:bCs/>
          <w:lang w:val="uk-UA"/>
        </w:rPr>
      </w:pPr>
      <w:r>
        <w:rPr>
          <w:b/>
          <w:bCs/>
          <w:lang w:val="en-US"/>
        </w:rPr>
        <w:t xml:space="preserve">       </w:t>
      </w:r>
      <w:proofErr w:type="spellStart"/>
      <w:r w:rsidR="009A3353">
        <w:rPr>
          <w:b/>
          <w:bCs/>
        </w:rPr>
        <w:t>Ди</w:t>
      </w:r>
      <w:proofErr w:type="spellEnd"/>
      <w:r w:rsidR="00830A49">
        <w:rPr>
          <w:b/>
          <w:bCs/>
          <w:lang w:val="uk-UA"/>
        </w:rPr>
        <w:t>ректор школи</w:t>
      </w:r>
    </w:p>
    <w:p w:rsidR="009A3353" w:rsidRDefault="00102C35" w:rsidP="00102C35">
      <w:pPr>
        <w:ind w:left="12798" w:firstLine="708"/>
        <w:rPr>
          <w:b/>
          <w:bCs/>
          <w:lang w:val="uk-UA"/>
        </w:rPr>
      </w:pPr>
      <w:r>
        <w:rPr>
          <w:b/>
          <w:bCs/>
          <w:lang w:val="en-US"/>
        </w:rPr>
        <w:t xml:space="preserve">                                                                                         </w:t>
      </w:r>
      <w:proofErr w:type="spellStart"/>
      <w:r w:rsidR="00830A49">
        <w:rPr>
          <w:b/>
          <w:bCs/>
          <w:lang w:val="uk-UA"/>
        </w:rPr>
        <w:t>__________</w:t>
      </w:r>
      <w:r w:rsidR="009A3353">
        <w:rPr>
          <w:b/>
          <w:bCs/>
          <w:lang w:val="uk-UA"/>
        </w:rPr>
        <w:t>І.І.Черном</w:t>
      </w:r>
      <w:proofErr w:type="spellEnd"/>
      <w:r w:rsidR="009A3353">
        <w:rPr>
          <w:b/>
          <w:bCs/>
          <w:lang w:val="uk-UA"/>
        </w:rPr>
        <w:t>аз</w:t>
      </w:r>
    </w:p>
    <w:p w:rsidR="009A3353" w:rsidRDefault="009A3353" w:rsidP="001F65D0">
      <w:pPr>
        <w:ind w:left="2124"/>
        <w:jc w:val="center"/>
        <w:rPr>
          <w:b/>
          <w:bCs/>
          <w:lang w:val="uk-UA"/>
        </w:rPr>
      </w:pPr>
    </w:p>
    <w:p w:rsidR="009A3353" w:rsidRDefault="009A3353" w:rsidP="001F65D0">
      <w:pPr>
        <w:ind w:left="2124"/>
        <w:jc w:val="center"/>
        <w:rPr>
          <w:b/>
          <w:bCs/>
          <w:lang w:val="uk-UA"/>
        </w:rPr>
      </w:pPr>
    </w:p>
    <w:p w:rsidR="00830A49" w:rsidRDefault="00830A49" w:rsidP="00A11F3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План</w:t>
      </w:r>
    </w:p>
    <w:p w:rsidR="009A3353" w:rsidRPr="00961254" w:rsidRDefault="00830A49" w:rsidP="00A11F3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Тижня вивчення правил дорожнього руху</w:t>
      </w:r>
    </w:p>
    <w:p w:rsidR="00A11F3E" w:rsidRPr="00A11F3E" w:rsidRDefault="009A3353" w:rsidP="00A11F3E">
      <w:pPr>
        <w:jc w:val="center"/>
        <w:rPr>
          <w:b/>
          <w:bCs/>
          <w:lang w:val="uk-UA"/>
        </w:rPr>
      </w:pPr>
      <w:r w:rsidRPr="00961254">
        <w:rPr>
          <w:b/>
          <w:bCs/>
          <w:lang w:val="uk-UA"/>
        </w:rPr>
        <w:t>Харківської спеціалізованої школи І-ІІІ ступенів № 80</w:t>
      </w:r>
      <w:r w:rsidR="00A11F3E" w:rsidRPr="00A11F3E">
        <w:rPr>
          <w:b/>
          <w:bCs/>
          <w:lang w:val="uk-UA"/>
        </w:rPr>
        <w:t xml:space="preserve"> </w:t>
      </w:r>
      <w:r w:rsidRPr="00961254">
        <w:rPr>
          <w:b/>
          <w:bCs/>
          <w:lang w:val="uk-UA"/>
        </w:rPr>
        <w:t>Харківської міської ради Харківської області</w:t>
      </w:r>
      <w:bookmarkStart w:id="0" w:name="_GoBack"/>
      <w:bookmarkEnd w:id="0"/>
      <w:r w:rsidR="00A11F3E" w:rsidRPr="00A11F3E">
        <w:rPr>
          <w:b/>
          <w:bCs/>
          <w:lang w:val="uk-UA"/>
        </w:rPr>
        <w:t xml:space="preserve"> </w:t>
      </w:r>
    </w:p>
    <w:p w:rsidR="009A3353" w:rsidRPr="00961254" w:rsidRDefault="00830A49" w:rsidP="00A11F3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09.11.2015-13.11.2015</w:t>
      </w:r>
    </w:p>
    <w:p w:rsidR="009A3353" w:rsidRPr="001F65D0" w:rsidRDefault="009A3353" w:rsidP="001F65D0">
      <w:pPr>
        <w:ind w:left="2124"/>
        <w:jc w:val="center"/>
        <w:rPr>
          <w:b/>
          <w:bCs/>
          <w:lang w:val="uk-UA"/>
        </w:rPr>
      </w:pPr>
    </w:p>
    <w:tbl>
      <w:tblPr>
        <w:tblW w:w="152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4177"/>
        <w:gridCol w:w="2530"/>
        <w:gridCol w:w="2640"/>
        <w:gridCol w:w="4827"/>
      </w:tblGrid>
      <w:tr w:rsidR="009A3353" w:rsidRPr="001E4AB9">
        <w:trPr>
          <w:trHeight w:val="505"/>
        </w:trPr>
        <w:tc>
          <w:tcPr>
            <w:tcW w:w="1101" w:type="dxa"/>
          </w:tcPr>
          <w:p w:rsidR="009A3353" w:rsidRPr="001E4AB9" w:rsidRDefault="009A3353" w:rsidP="00784DF9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1E4AB9">
              <w:rPr>
                <w:b/>
                <w:bCs/>
                <w:sz w:val="24"/>
                <w:szCs w:val="24"/>
                <w:lang w:val="uk-UA" w:eastAsia="en-US"/>
              </w:rPr>
              <w:t>№ з</w:t>
            </w:r>
            <w:r w:rsidRPr="001E4AB9">
              <w:rPr>
                <w:b/>
                <w:bCs/>
                <w:sz w:val="24"/>
                <w:szCs w:val="24"/>
                <w:lang w:eastAsia="en-US"/>
              </w:rPr>
              <w:t>/</w:t>
            </w:r>
            <w:r w:rsidRPr="001E4AB9">
              <w:rPr>
                <w:b/>
                <w:bCs/>
                <w:sz w:val="24"/>
                <w:szCs w:val="24"/>
                <w:lang w:val="uk-UA" w:eastAsia="en-US"/>
              </w:rPr>
              <w:t>п</w:t>
            </w:r>
          </w:p>
        </w:tc>
        <w:tc>
          <w:tcPr>
            <w:tcW w:w="4177" w:type="dxa"/>
          </w:tcPr>
          <w:p w:rsidR="009A3353" w:rsidRPr="001E4AB9" w:rsidRDefault="009A3353" w:rsidP="005B72E2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 w:rsidRPr="001E4AB9">
              <w:rPr>
                <w:b/>
                <w:bCs/>
                <w:sz w:val="24"/>
                <w:szCs w:val="24"/>
                <w:lang w:val="uk-UA" w:eastAsia="en-US"/>
              </w:rPr>
              <w:t>Захід</w:t>
            </w:r>
          </w:p>
        </w:tc>
        <w:tc>
          <w:tcPr>
            <w:tcW w:w="2530" w:type="dxa"/>
          </w:tcPr>
          <w:p w:rsidR="009A3353" w:rsidRPr="001E4AB9" w:rsidRDefault="009A3353" w:rsidP="00784DF9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1E4AB9">
              <w:rPr>
                <w:b/>
                <w:bCs/>
                <w:sz w:val="24"/>
                <w:szCs w:val="24"/>
                <w:lang w:val="uk-UA" w:eastAsia="en-US"/>
              </w:rPr>
              <w:t>Дата проведення</w:t>
            </w:r>
          </w:p>
        </w:tc>
        <w:tc>
          <w:tcPr>
            <w:tcW w:w="2640" w:type="dxa"/>
          </w:tcPr>
          <w:p w:rsidR="009A3353" w:rsidRPr="001E4AB9" w:rsidRDefault="009A3353" w:rsidP="00784DF9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1E4AB9">
              <w:rPr>
                <w:b/>
                <w:bCs/>
                <w:sz w:val="24"/>
                <w:szCs w:val="24"/>
                <w:lang w:val="uk-UA" w:eastAsia="en-US"/>
              </w:rPr>
              <w:t>Учасники заходу</w:t>
            </w:r>
          </w:p>
        </w:tc>
        <w:tc>
          <w:tcPr>
            <w:tcW w:w="4827" w:type="dxa"/>
          </w:tcPr>
          <w:p w:rsidR="009A3353" w:rsidRPr="001E4AB9" w:rsidRDefault="009A3353" w:rsidP="00784DF9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1E4AB9">
              <w:rPr>
                <w:b/>
                <w:bCs/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9A3353" w:rsidRPr="001E4AB9">
        <w:tc>
          <w:tcPr>
            <w:tcW w:w="1101" w:type="dxa"/>
          </w:tcPr>
          <w:p w:rsidR="009A3353" w:rsidRPr="001E4AB9" w:rsidRDefault="009A3353" w:rsidP="008F34B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177" w:type="dxa"/>
          </w:tcPr>
          <w:p w:rsidR="009A3353" w:rsidRPr="001E4AB9" w:rsidRDefault="00830A49" w:rsidP="005B72E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Організація тематичної виставки в бібліотеці</w:t>
            </w:r>
          </w:p>
        </w:tc>
        <w:tc>
          <w:tcPr>
            <w:tcW w:w="2530" w:type="dxa"/>
          </w:tcPr>
          <w:p w:rsidR="00830A49" w:rsidRPr="00830A49" w:rsidRDefault="00830A49" w:rsidP="00830A49">
            <w:pPr>
              <w:rPr>
                <w:bCs/>
                <w:sz w:val="24"/>
                <w:szCs w:val="24"/>
                <w:lang w:val="uk-UA"/>
              </w:rPr>
            </w:pPr>
            <w:r w:rsidRPr="00830A49">
              <w:rPr>
                <w:bCs/>
                <w:sz w:val="24"/>
                <w:szCs w:val="24"/>
                <w:lang w:val="uk-UA"/>
              </w:rPr>
              <w:t>09.11.2015-13.11.2015</w:t>
            </w:r>
          </w:p>
          <w:p w:rsidR="009A3353" w:rsidRPr="001E4AB9" w:rsidRDefault="009A3353" w:rsidP="002046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40" w:type="dxa"/>
          </w:tcPr>
          <w:p w:rsidR="009A3353" w:rsidRPr="001E4AB9" w:rsidRDefault="00830A49" w:rsidP="005B72E2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1-11 класи</w:t>
            </w:r>
          </w:p>
        </w:tc>
        <w:tc>
          <w:tcPr>
            <w:tcW w:w="4827" w:type="dxa"/>
          </w:tcPr>
          <w:p w:rsidR="00830A49" w:rsidRDefault="00830A49" w:rsidP="00830A49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Бібліотекар</w:t>
            </w:r>
          </w:p>
          <w:p w:rsidR="009A3353" w:rsidRPr="001E4AB9" w:rsidRDefault="009A3353" w:rsidP="00830A49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1E4AB9">
              <w:rPr>
                <w:sz w:val="24"/>
                <w:szCs w:val="24"/>
                <w:lang w:val="uk-UA" w:eastAsia="en-US"/>
              </w:rPr>
              <w:t>Захарова Р.І.</w:t>
            </w:r>
          </w:p>
          <w:p w:rsidR="009A3353" w:rsidRPr="001E4AB9" w:rsidRDefault="009A3353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9A3353" w:rsidRPr="001E4AB9">
        <w:trPr>
          <w:trHeight w:val="531"/>
        </w:trPr>
        <w:tc>
          <w:tcPr>
            <w:tcW w:w="1101" w:type="dxa"/>
          </w:tcPr>
          <w:p w:rsidR="009A3353" w:rsidRPr="001E4AB9" w:rsidRDefault="009A3353" w:rsidP="005B72E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177" w:type="dxa"/>
          </w:tcPr>
          <w:p w:rsidR="009A3353" w:rsidRPr="001E4AB9" w:rsidRDefault="00830A49" w:rsidP="005B72E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Практичні заняття щодо проведення правил дорожнього руху</w:t>
            </w:r>
          </w:p>
          <w:p w:rsidR="009A3353" w:rsidRPr="001E4AB9" w:rsidRDefault="009A3353" w:rsidP="005B72E2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530" w:type="dxa"/>
          </w:tcPr>
          <w:p w:rsidR="009A3353" w:rsidRPr="001E4AB9" w:rsidRDefault="00830A49" w:rsidP="00830A49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09.11.2015</w:t>
            </w:r>
          </w:p>
        </w:tc>
        <w:tc>
          <w:tcPr>
            <w:tcW w:w="2640" w:type="dxa"/>
          </w:tcPr>
          <w:p w:rsidR="009A3353" w:rsidRPr="001E4AB9" w:rsidRDefault="00830A49" w:rsidP="005B72E2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1-4 класи</w:t>
            </w:r>
          </w:p>
        </w:tc>
        <w:tc>
          <w:tcPr>
            <w:tcW w:w="4827" w:type="dxa"/>
          </w:tcPr>
          <w:p w:rsidR="009A3353" w:rsidRDefault="00830A49" w:rsidP="005B72E2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Педагог-організатор</w:t>
            </w:r>
          </w:p>
          <w:p w:rsidR="00830A49" w:rsidRPr="001E4AB9" w:rsidRDefault="00830A49" w:rsidP="005B72E2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Волгіна О.М.</w:t>
            </w:r>
          </w:p>
        </w:tc>
      </w:tr>
      <w:tr w:rsidR="009A3353" w:rsidRPr="001E4AB9">
        <w:tc>
          <w:tcPr>
            <w:tcW w:w="1101" w:type="dxa"/>
          </w:tcPr>
          <w:p w:rsidR="009A3353" w:rsidRPr="001E4AB9" w:rsidRDefault="009A3353" w:rsidP="005B72E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177" w:type="dxa"/>
          </w:tcPr>
          <w:p w:rsidR="009A3353" w:rsidRPr="001E4AB9" w:rsidRDefault="00830A49" w:rsidP="005B72E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Конкурс малюнків «Ці важливі знаки»</w:t>
            </w:r>
          </w:p>
        </w:tc>
        <w:tc>
          <w:tcPr>
            <w:tcW w:w="2530" w:type="dxa"/>
          </w:tcPr>
          <w:p w:rsidR="009A3353" w:rsidRPr="001E4AB9" w:rsidRDefault="00830A49" w:rsidP="005B72E2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10.11.2015</w:t>
            </w:r>
          </w:p>
        </w:tc>
        <w:tc>
          <w:tcPr>
            <w:tcW w:w="2640" w:type="dxa"/>
          </w:tcPr>
          <w:p w:rsidR="009A3353" w:rsidRPr="001E4AB9" w:rsidRDefault="00830A49" w:rsidP="005B72E2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5-6 класи</w:t>
            </w:r>
          </w:p>
        </w:tc>
        <w:tc>
          <w:tcPr>
            <w:tcW w:w="4827" w:type="dxa"/>
          </w:tcPr>
          <w:p w:rsidR="009A3353" w:rsidRPr="001E4AB9" w:rsidRDefault="00830A49" w:rsidP="005B72E2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Вчителі образотворчого мистецтва Левченко О.В., Щербина І.В.</w:t>
            </w:r>
          </w:p>
        </w:tc>
      </w:tr>
      <w:tr w:rsidR="009A3353" w:rsidRPr="001E4AB9">
        <w:tc>
          <w:tcPr>
            <w:tcW w:w="1101" w:type="dxa"/>
          </w:tcPr>
          <w:p w:rsidR="009A3353" w:rsidRPr="001E4AB9" w:rsidRDefault="009A3353" w:rsidP="005B72E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177" w:type="dxa"/>
          </w:tcPr>
          <w:p w:rsidR="009A3353" w:rsidRPr="001E4AB9" w:rsidRDefault="00830A49" w:rsidP="00830A49">
            <w:pPr>
              <w:pStyle w:val="a3"/>
              <w:ind w:left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Вікторина «Наші друзі – правила дорожнього руху»</w:t>
            </w:r>
          </w:p>
        </w:tc>
        <w:tc>
          <w:tcPr>
            <w:tcW w:w="2530" w:type="dxa"/>
          </w:tcPr>
          <w:p w:rsidR="009A3353" w:rsidRPr="001E4AB9" w:rsidRDefault="00830A49" w:rsidP="005B72E2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11.11.2015</w:t>
            </w:r>
          </w:p>
        </w:tc>
        <w:tc>
          <w:tcPr>
            <w:tcW w:w="2640" w:type="dxa"/>
          </w:tcPr>
          <w:p w:rsidR="009A3353" w:rsidRPr="001E4AB9" w:rsidRDefault="00830A49" w:rsidP="005B72E2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7-8 класи</w:t>
            </w:r>
          </w:p>
        </w:tc>
        <w:tc>
          <w:tcPr>
            <w:tcW w:w="4827" w:type="dxa"/>
          </w:tcPr>
          <w:p w:rsidR="00830A49" w:rsidRDefault="00830A49" w:rsidP="00830A49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Педагог-організатор</w:t>
            </w:r>
          </w:p>
          <w:p w:rsidR="009A3353" w:rsidRPr="001E4AB9" w:rsidRDefault="00830A49" w:rsidP="00830A49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Волгіна О.М.</w:t>
            </w:r>
          </w:p>
        </w:tc>
      </w:tr>
      <w:tr w:rsidR="009A3353" w:rsidRPr="001E4AB9">
        <w:tc>
          <w:tcPr>
            <w:tcW w:w="1101" w:type="dxa"/>
          </w:tcPr>
          <w:p w:rsidR="009A3353" w:rsidRPr="001E4AB9" w:rsidRDefault="009A3353" w:rsidP="005B72E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177" w:type="dxa"/>
          </w:tcPr>
          <w:p w:rsidR="009A3353" w:rsidRPr="001E4AB9" w:rsidRDefault="00830A49" w:rsidP="005B72E2">
            <w:pPr>
              <w:pStyle w:val="a3"/>
              <w:ind w:left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Класні години із циклу «Правила дорожнього руху»</w:t>
            </w:r>
          </w:p>
        </w:tc>
        <w:tc>
          <w:tcPr>
            <w:tcW w:w="2530" w:type="dxa"/>
          </w:tcPr>
          <w:p w:rsidR="00830A49" w:rsidRPr="00830A49" w:rsidRDefault="00830A49" w:rsidP="00830A49">
            <w:pPr>
              <w:rPr>
                <w:bCs/>
                <w:sz w:val="24"/>
                <w:szCs w:val="24"/>
                <w:lang w:val="uk-UA"/>
              </w:rPr>
            </w:pPr>
            <w:r w:rsidRPr="00830A49">
              <w:rPr>
                <w:bCs/>
                <w:sz w:val="24"/>
                <w:szCs w:val="24"/>
                <w:lang w:val="uk-UA"/>
              </w:rPr>
              <w:t>09.11.2015-13.11.2015</w:t>
            </w:r>
          </w:p>
          <w:p w:rsidR="009A3353" w:rsidRPr="001E4AB9" w:rsidRDefault="009A3353" w:rsidP="005B72E2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40" w:type="dxa"/>
          </w:tcPr>
          <w:p w:rsidR="009A3353" w:rsidRPr="001E4AB9" w:rsidRDefault="00830A49" w:rsidP="005B72E2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1-11 класи</w:t>
            </w:r>
          </w:p>
        </w:tc>
        <w:tc>
          <w:tcPr>
            <w:tcW w:w="4827" w:type="dxa"/>
          </w:tcPr>
          <w:p w:rsidR="009A3353" w:rsidRPr="001E4AB9" w:rsidRDefault="00830A49" w:rsidP="005B72E2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Класні керівники 1-11 класів</w:t>
            </w:r>
          </w:p>
        </w:tc>
      </w:tr>
      <w:tr w:rsidR="009A3353" w:rsidRPr="001E4AB9">
        <w:tc>
          <w:tcPr>
            <w:tcW w:w="1101" w:type="dxa"/>
          </w:tcPr>
          <w:p w:rsidR="009A3353" w:rsidRPr="001E4AB9" w:rsidRDefault="009A3353" w:rsidP="005B72E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177" w:type="dxa"/>
          </w:tcPr>
          <w:p w:rsidR="009A3353" w:rsidRPr="001E4AB9" w:rsidRDefault="00830A49" w:rsidP="005B72E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Перегляд відеофільмів щодо безпеки дорожнього руху</w:t>
            </w:r>
          </w:p>
        </w:tc>
        <w:tc>
          <w:tcPr>
            <w:tcW w:w="2530" w:type="dxa"/>
          </w:tcPr>
          <w:p w:rsidR="009A3353" w:rsidRPr="001E4AB9" w:rsidRDefault="008C5FAA" w:rsidP="005B72E2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13.11.2015</w:t>
            </w:r>
          </w:p>
        </w:tc>
        <w:tc>
          <w:tcPr>
            <w:tcW w:w="2640" w:type="dxa"/>
          </w:tcPr>
          <w:p w:rsidR="009A3353" w:rsidRPr="001E4AB9" w:rsidRDefault="008C5FAA" w:rsidP="005B72E2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1-11 класи</w:t>
            </w:r>
          </w:p>
        </w:tc>
        <w:tc>
          <w:tcPr>
            <w:tcW w:w="4827" w:type="dxa"/>
          </w:tcPr>
          <w:p w:rsidR="008C5FAA" w:rsidRDefault="008C5FAA" w:rsidP="008C5FAA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Педагог-організатор</w:t>
            </w:r>
          </w:p>
          <w:p w:rsidR="009A3353" w:rsidRPr="001E4AB9" w:rsidRDefault="008C5FAA" w:rsidP="008C5FAA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Волгіна О.М.</w:t>
            </w:r>
          </w:p>
        </w:tc>
      </w:tr>
    </w:tbl>
    <w:p w:rsidR="009A3353" w:rsidRPr="001E4AB9" w:rsidRDefault="009A3353" w:rsidP="00C85A01">
      <w:pPr>
        <w:rPr>
          <w:sz w:val="24"/>
          <w:szCs w:val="24"/>
          <w:lang w:val="uk-UA"/>
        </w:rPr>
      </w:pPr>
    </w:p>
    <w:p w:rsidR="009A3353" w:rsidRDefault="009A3353" w:rsidP="00C85A01">
      <w:pPr>
        <w:rPr>
          <w:lang w:val="uk-UA"/>
        </w:rPr>
      </w:pPr>
    </w:p>
    <w:p w:rsidR="009A3353" w:rsidRDefault="009A3353" w:rsidP="00C85A01">
      <w:pPr>
        <w:rPr>
          <w:lang w:val="uk-UA"/>
        </w:rPr>
      </w:pPr>
    </w:p>
    <w:p w:rsidR="009A3353" w:rsidRPr="001F65D0" w:rsidRDefault="009A3353" w:rsidP="00C85A01">
      <w:pPr>
        <w:rPr>
          <w:lang w:val="uk-UA"/>
        </w:rPr>
      </w:pPr>
    </w:p>
    <w:sectPr w:rsidR="009A3353" w:rsidRPr="001F65D0" w:rsidSect="008C245E">
      <w:pgSz w:w="16838" w:h="11906" w:orient="landscape"/>
      <w:pgMar w:top="709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83B3D"/>
    <w:multiLevelType w:val="hybridMultilevel"/>
    <w:tmpl w:val="B172DF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3E76BB"/>
    <w:multiLevelType w:val="hybridMultilevel"/>
    <w:tmpl w:val="B172DF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977FE3"/>
    <w:multiLevelType w:val="hybridMultilevel"/>
    <w:tmpl w:val="C092501E"/>
    <w:lvl w:ilvl="0" w:tplc="92E24D88">
      <w:start w:val="7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DC612CE"/>
    <w:multiLevelType w:val="hybridMultilevel"/>
    <w:tmpl w:val="9DFEBD90"/>
    <w:lvl w:ilvl="0" w:tplc="7C94B078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3391C9F"/>
    <w:multiLevelType w:val="hybridMultilevel"/>
    <w:tmpl w:val="B172DF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A01"/>
    <w:rsid w:val="00037E39"/>
    <w:rsid w:val="000C7ECA"/>
    <w:rsid w:val="00102C35"/>
    <w:rsid w:val="001211F1"/>
    <w:rsid w:val="001C3DEA"/>
    <w:rsid w:val="001E4AB9"/>
    <w:rsid w:val="001F65D0"/>
    <w:rsid w:val="002046EB"/>
    <w:rsid w:val="00281E14"/>
    <w:rsid w:val="002947FB"/>
    <w:rsid w:val="002C6BA2"/>
    <w:rsid w:val="003027A2"/>
    <w:rsid w:val="00324EB8"/>
    <w:rsid w:val="003412D1"/>
    <w:rsid w:val="003940E1"/>
    <w:rsid w:val="003F3E8A"/>
    <w:rsid w:val="004512F6"/>
    <w:rsid w:val="004F46E4"/>
    <w:rsid w:val="00507170"/>
    <w:rsid w:val="0051370A"/>
    <w:rsid w:val="00590302"/>
    <w:rsid w:val="005B72E2"/>
    <w:rsid w:val="005E2A0B"/>
    <w:rsid w:val="006A5FD1"/>
    <w:rsid w:val="00763897"/>
    <w:rsid w:val="00784DF9"/>
    <w:rsid w:val="007E1D3A"/>
    <w:rsid w:val="00830A49"/>
    <w:rsid w:val="00831225"/>
    <w:rsid w:val="0084007E"/>
    <w:rsid w:val="008C245E"/>
    <w:rsid w:val="008C5FAA"/>
    <w:rsid w:val="008F34B6"/>
    <w:rsid w:val="00945E64"/>
    <w:rsid w:val="00947995"/>
    <w:rsid w:val="009516DC"/>
    <w:rsid w:val="00961254"/>
    <w:rsid w:val="009A3353"/>
    <w:rsid w:val="009E1DBF"/>
    <w:rsid w:val="009F09BA"/>
    <w:rsid w:val="009F7E73"/>
    <w:rsid w:val="00A11F3E"/>
    <w:rsid w:val="00A328FA"/>
    <w:rsid w:val="00A56BEE"/>
    <w:rsid w:val="00A6621C"/>
    <w:rsid w:val="00AA28A0"/>
    <w:rsid w:val="00AD5746"/>
    <w:rsid w:val="00AE4BC5"/>
    <w:rsid w:val="00B251E7"/>
    <w:rsid w:val="00B974A8"/>
    <w:rsid w:val="00C85A01"/>
    <w:rsid w:val="00C93ED4"/>
    <w:rsid w:val="00D72717"/>
    <w:rsid w:val="00DA6A02"/>
    <w:rsid w:val="00E60FD2"/>
    <w:rsid w:val="00E973FA"/>
    <w:rsid w:val="00EF3F65"/>
    <w:rsid w:val="00F112E0"/>
    <w:rsid w:val="00F1166A"/>
    <w:rsid w:val="00F33A5B"/>
    <w:rsid w:val="00F71AD8"/>
    <w:rsid w:val="00F92F53"/>
    <w:rsid w:val="00FE2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0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5A01"/>
    <w:pPr>
      <w:ind w:left="720"/>
    </w:pPr>
  </w:style>
  <w:style w:type="table" w:styleId="a4">
    <w:name w:val="Table Grid"/>
    <w:basedOn w:val="a1"/>
    <w:uiPriority w:val="99"/>
    <w:rsid w:val="00C85A0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E2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E2A0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2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21</cp:revision>
  <cp:lastPrinted>2013-09-25T10:56:00Z</cp:lastPrinted>
  <dcterms:created xsi:type="dcterms:W3CDTF">2012-06-05T08:29:00Z</dcterms:created>
  <dcterms:modified xsi:type="dcterms:W3CDTF">2015-11-05T19:11:00Z</dcterms:modified>
</cp:coreProperties>
</file>